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2B1E" w14:textId="77777777" w:rsidR="00602965" w:rsidRPr="00557248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557248">
        <w:rPr>
          <w:rFonts w:ascii="Arial" w:hAnsi="Arial" w:cs="Arial"/>
          <w:b/>
          <w:sz w:val="28"/>
          <w:szCs w:val="28"/>
        </w:rPr>
        <w:t>姊妹學校交流</w:t>
      </w:r>
      <w:r w:rsidR="006D389F" w:rsidRPr="00557248">
        <w:rPr>
          <w:rFonts w:ascii="Arial" w:hAnsi="Arial" w:cs="Arial"/>
          <w:b/>
          <w:sz w:val="28"/>
          <w:szCs w:val="28"/>
        </w:rPr>
        <w:t>計劃</w:t>
      </w:r>
      <w:r w:rsidR="009778A8" w:rsidRPr="00557248">
        <w:rPr>
          <w:rFonts w:ascii="Arial" w:hAnsi="Arial" w:cs="Arial"/>
          <w:b/>
          <w:sz w:val="28"/>
          <w:szCs w:val="28"/>
        </w:rPr>
        <w:t>書</w:t>
      </w:r>
    </w:p>
    <w:p w14:paraId="481AEE39" w14:textId="0B9AFF9C" w:rsidR="00FE1E11" w:rsidRPr="00557248" w:rsidRDefault="00271686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DC061F">
        <w:rPr>
          <w:rFonts w:ascii="Arial" w:hAnsi="Arial" w:cs="Arial" w:hint="eastAsia"/>
          <w:b/>
          <w:sz w:val="28"/>
          <w:szCs w:val="28"/>
        </w:rPr>
        <w:t>4</w:t>
      </w:r>
      <w:r w:rsidR="00A77158" w:rsidRPr="00557248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202</w:t>
      </w:r>
      <w:r w:rsidR="00DC061F">
        <w:rPr>
          <w:rFonts w:ascii="Arial" w:hAnsi="Arial" w:cs="Arial" w:hint="eastAsia"/>
          <w:b/>
          <w:sz w:val="28"/>
          <w:szCs w:val="28"/>
        </w:rPr>
        <w:t>5</w:t>
      </w:r>
      <w:r w:rsidR="00FE1E11" w:rsidRPr="00557248">
        <w:rPr>
          <w:rFonts w:ascii="Arial" w:hAnsi="Arial" w:cs="Arial"/>
          <w:b/>
          <w:sz w:val="28"/>
          <w:szCs w:val="28"/>
        </w:rPr>
        <w:t>學年</w:t>
      </w:r>
    </w:p>
    <w:p w14:paraId="4C31E6C2" w14:textId="77777777" w:rsidR="00F372F4" w:rsidRPr="00557248" w:rsidRDefault="00F372F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48"/>
        <w:gridCol w:w="1544"/>
        <w:gridCol w:w="3315"/>
      </w:tblGrid>
      <w:tr w:rsidR="00F372F4" w:rsidRPr="00557248" w14:paraId="10DEF163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16E8974" w14:textId="77777777" w:rsidR="00F372F4" w:rsidRPr="00557248" w:rsidRDefault="00F372F4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789BECF8" w14:textId="0941BD9C" w:rsidR="00F372F4" w:rsidRPr="00557248" w:rsidRDefault="00271686" w:rsidP="0048405D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天主教柏德學校</w:t>
            </w:r>
          </w:p>
        </w:tc>
      </w:tr>
      <w:tr w:rsidR="00F372F4" w:rsidRPr="00557248" w14:paraId="623E7EE2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53DF3037" w14:textId="77777777" w:rsidR="00F372F4" w:rsidRPr="00557248" w:rsidRDefault="00F372F4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434D9E66" w14:textId="7F7A4EFE" w:rsidR="00922D34" w:rsidRPr="00557248" w:rsidRDefault="00271686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355206" wp14:editId="5FD5DC14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126365</wp:posOffset>
                      </wp:positionV>
                      <wp:extent cx="666750" cy="952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FBA30E" id="直線接點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9.95pt" to="13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Ns0wEAAMkDAAAOAAAAZHJzL2Uyb0RvYy54bWysU0tuFDEQ3SPlDpb3me4ZZQbSmp4sEoUN&#10;ghG/veMuT1vyT7aZ7rkEBwCJHTdAYpH7EHGLlN09DQKEBMrG8qfeq3qvyuuLXiuyBx+kNTWdz0pK&#10;wHDbSLOr6ZvX16dPKAmRmYYpa6CmBwj0YnPyaN25Cha2taoBT5DEhKpzNW1jdFVRBN6CZmFmHRh8&#10;FNZrFvHod0XjWYfsWhWLslwVnfWN85ZDCHh7NTzSTeYXAnh8IUSASFRNsbaYV5/Xm7QWmzWrdp65&#10;VvKxDPYfVWgmDSadqK5YZOSdl79Racm9DVbEGbe6sEJIDlkDqpmXv6h51TIHWQuaE9xkU3g4Wv58&#10;v/VENjU9o8QwjS26+/jl7uuHb+8/f7/9RM6SQ50LFQZemq0fT8FtfZLbC6+JUNK9xeZnA1AS6bO/&#10;h8lf6CPheLlarR4vsQscn86Xi2XiLgaSROZ8iE/BapI2NVXSJPGsYvtnIQ6hxxDEpaKGMvIuHhSk&#10;YGVegkBBmG4oKI8SXCpP9gyHgHEOJs7H1Dk6wYRUagKWOe1fgWN8gkIes38BT4ic2Zo4gbU01v8p&#10;e+yPJYsh/ujAoDtZcGObQ25QtgbnJZs7znYayJ/PGf7jB27uAQAA//8DAFBLAwQUAAYACAAAACEA&#10;7IBIHtsAAAAJAQAADwAAAGRycy9kb3ducmV2LnhtbEyPQU/DMAyF70j8h8hI3Fjaqhq0NJ0QY2fE&#10;AIlj1pi2kDhVkm3tv8ec4Pae/fT8udnMzooThjh6UpCvMhBInTcj9QreXnc3dyBi0mS09YQKFoyw&#10;aS8vGl0bf6YXPO1TL7iEYq0VDClNtZSxG9DpuPITEu8+fXA6sQ29NEGfudxZWWTZWjo9El8Y9ISP&#10;A3bf+6NTEG3/9LW8L35bmLBsd/EDn/NSqeur+eEeRMI5/YXhF5/RoWWmgz+SicKyX1eMnlhUFQgO&#10;FLclDw4s8hJk28j/H7Q/AAAA//8DAFBLAQItABQABgAIAAAAIQC2gziS/gAAAOEBAAATAAAAAAAA&#10;AAAAAAAAAAAAAABbQ29udGVudF9UeXBlc10ueG1sUEsBAi0AFAAGAAgAAAAhADj9If/WAAAAlAEA&#10;AAsAAAAAAAAAAAAAAAAALwEAAF9yZWxzLy5yZWxzUEsBAi0AFAAGAAgAAAAhAOtDw2zTAQAAyQMA&#10;AA4AAAAAAAAAAAAAAAAALgIAAGRycy9lMm9Eb2MueG1sUEsBAi0AFAAGAAgAAAAhAOyASB7bAAAA&#10;CQEAAA8AAAAAAAAAAAAAAAAALQ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1735E" wp14:editId="2D08477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107315</wp:posOffset>
                      </wp:positionV>
                      <wp:extent cx="257175" cy="9525"/>
                      <wp:effectExtent l="0" t="0" r="28575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A50FA7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8.45pt" to="68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oUygEAAL8DAAAOAAAAZHJzL2Uyb0RvYy54bWysU0uO1DAQ3SNxB8t7OkmPmoGo07OY0bBB&#10;0OJzAI9T7ljyT7ank74EBwCJHTdAYsF9ZsQtKDvpDAIkxGg2jsuu96rec2V9NmhF9uCDtKah1aKk&#10;BAy3rTS7hr5/d/nkGSUhMtMyZQ009ACBnm0eP1r3roal7axqwRMkMaHuXUO7GF1dFIF3oFlYWAcG&#10;L4X1mkUM/a5oPeuRXatiWZZPi9761nnLIQQ8vRgv6SbzCwE8vhYiQCSqodhbzKvP61Vai82a1TvP&#10;XCf51Aa7RxeaSYNFZ6oLFhm59vIPKi25t8GKuOBWF1YIySFrQDVV+Zuatx1zkLWgOcHNNoWHo+Wv&#10;9ltPZNvQE0oM0/hEt5++3n77ePPhy4/vn8lJcqh3ocbEc7P1UxTc1ie5g/A6fVEIGbKrh9lVGCLh&#10;eLhcnVanK0o4Xj1fLVeJsbiDOh/iC7CapE1DlTRJMqvZ/mWIY+oxBXGplbF43sWDgpSszBsQKAPL&#10;VRmdBwjOlSd7hk/POAcTq6l0zk4wIZWageW/gVN+gkIerv8Bz4hc2Zo4g7U01v+tehyOLYsx/+jA&#10;qDtZcGXbQ36WbA1OSTZ3mug0hr/GGX73321+AgAA//8DAFBLAwQUAAYACAAAACEAQP+DROAAAAAI&#10;AQAADwAAAGRycy9kb3ducmV2LnhtbEyPwU7DMBBE70j8g7VIXBB1oG2UpnEqQKp6AIRo+gFuvCQR&#10;8TqKnTTl69me4La7M5p9k20m24oRe984UvAwi0Aglc40VCk4FNv7BIQPmoxuHaGCM3rY5NdXmU6N&#10;O9EnjvtQCQ4hn2oFdQhdKqUva7Taz1yHxNqX660OvPaVNL0+cbht5WMUxdLqhvhDrTt8qbH83g9W&#10;wW77jK/L81AtzHJX3I3F2/vPR6LU7c30tAYRcAp/ZrjgMzrkzHR0AxkvWgWreM5OvscrEBd9HnOV&#10;Iw/JAmSeyf8F8l8AAAD//wMAUEsBAi0AFAAGAAgAAAAhALaDOJL+AAAA4QEAABMAAAAAAAAAAAAA&#10;AAAAAAAAAFtDb250ZW50X1R5cGVzXS54bWxQSwECLQAUAAYACAAAACEAOP0h/9YAAACUAQAACwAA&#10;AAAAAAAAAAAAAAAvAQAAX3JlbHMvLnJlbHNQSwECLQAUAAYACAAAACEA7bYqFMoBAAC/AwAADgAA&#10;AAAAAAAAAAAAAAAuAgAAZHJzL2Uyb0RvYy54bWxQSwECLQAUAAYACAAAACEAQP+DROAAAAAIAQAA&#10;DwAAAAAAAAAAAAAAAAAkBAAAZHJzL2Rvd25yZXYueG1sUEsFBgAAAAAEAAQA8wAAADEFAAAAAA==&#10;" strokecolor="#4579b8 [3044]"/>
                  </w:pict>
                </mc:Fallback>
              </mc:AlternateConten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小學</w: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中學</w: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特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殊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="00F372F4" w:rsidRPr="00557248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3449923C" w14:textId="4DA16286" w:rsidR="00F372F4" w:rsidRPr="00557248" w:rsidRDefault="00F372F4" w:rsidP="0048405D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57BE2FD" w14:textId="77777777" w:rsidR="00F372F4" w:rsidRPr="00557248" w:rsidRDefault="00F372F4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7CBFB98E" w14:textId="06AC2C2B" w:rsidR="00F372F4" w:rsidRPr="00557248" w:rsidRDefault="00C629D3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陳結蓮</w:t>
            </w:r>
            <w:r w:rsidR="00997334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主任</w:t>
            </w:r>
          </w:p>
        </w:tc>
      </w:tr>
    </w:tbl>
    <w:p w14:paraId="12969F83" w14:textId="77777777" w:rsidR="00F92784" w:rsidRPr="00557248" w:rsidRDefault="00F9278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557248" w14:paraId="3000AB1D" w14:textId="77777777" w:rsidTr="005A3EBA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7721E49" w14:textId="64EAEA19" w:rsidR="00A77158" w:rsidRPr="00557248" w:rsidRDefault="00A62819" w:rsidP="000153EE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</w:rPr>
              <w:t>擬於</w:t>
            </w:r>
            <w:r w:rsidR="00AD7ED5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</w:t>
            </w:r>
            <w:r w:rsidR="000153EE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="00AD7ED5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33597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EC7B64" w:rsidRPr="00557248" w14:paraId="14EE9F35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4B15426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41F5FCC3" w14:textId="745F362B" w:rsidR="00EC7B64" w:rsidRPr="00A9770B" w:rsidRDefault="00461153" w:rsidP="00A9770B">
            <w:pPr>
              <w:widowControl/>
              <w:ind w:firstLineChars="100" w:firstLine="240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廣州</w:t>
            </w:r>
            <w:r w:rsidRPr="00A9770B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暨大港澳子弟學校</w:t>
            </w:r>
          </w:p>
        </w:tc>
      </w:tr>
      <w:tr w:rsidR="00EC7B64" w:rsidRPr="00557248" w14:paraId="334E766B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15E69FB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3E147EBA" w14:textId="4E57E7E3" w:rsidR="00EC7B64" w:rsidRPr="00557248" w:rsidRDefault="00C72F86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 xml:space="preserve"> </w:t>
            </w:r>
            <w:r w:rsidR="00A9770B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</w:t>
            </w:r>
            <w:r w:rsidR="00461153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東</w:t>
            </w:r>
            <w:proofErr w:type="gramStart"/>
            <w:r w:rsidR="00461153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莞</w:t>
            </w:r>
            <w:proofErr w:type="gramEnd"/>
            <w:r w:rsidR="00461153" w:rsidRPr="00A9770B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暨大港</w:t>
            </w:r>
            <w:r w:rsidR="00461153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澳</w:t>
            </w:r>
            <w:r w:rsidR="00461153" w:rsidRPr="00A9770B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子弟學校</w:t>
            </w:r>
          </w:p>
        </w:tc>
      </w:tr>
      <w:tr w:rsidR="00AD7ED5" w:rsidRPr="00557248" w14:paraId="0E052853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421C055" w14:textId="311E4CF5" w:rsidR="00AD7ED5" w:rsidRPr="00557248" w:rsidRDefault="00AD7ED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  <w:tc>
          <w:tcPr>
            <w:tcW w:w="9923" w:type="dxa"/>
            <w:shd w:val="clear" w:color="000000" w:fill="auto"/>
          </w:tcPr>
          <w:p w14:paraId="7DDC786F" w14:textId="1D67C5DC" w:rsidR="00AD7ED5" w:rsidRPr="00557248" w:rsidRDefault="00AD7ED5" w:rsidP="00A9770B">
            <w:pPr>
              <w:widowControl/>
              <w:ind w:firstLineChars="100" w:firstLine="240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557248" w14:paraId="21D5B71E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76E89E23" w14:textId="727B2A25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  <w:tc>
          <w:tcPr>
            <w:tcW w:w="9923" w:type="dxa"/>
            <w:shd w:val="clear" w:color="000000" w:fill="auto"/>
          </w:tcPr>
          <w:p w14:paraId="5507A870" w14:textId="238FF585" w:rsidR="00EC7B64" w:rsidRPr="00557248" w:rsidRDefault="00EC7B64" w:rsidP="00A9770B">
            <w:pPr>
              <w:widowControl/>
              <w:ind w:firstLineChars="100" w:firstLine="240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557248" w14:paraId="77ECAA4C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EDEB8FE" w14:textId="7A0CB0CB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  <w:tc>
          <w:tcPr>
            <w:tcW w:w="9923" w:type="dxa"/>
            <w:shd w:val="clear" w:color="000000" w:fill="auto"/>
          </w:tcPr>
          <w:p w14:paraId="616B9980" w14:textId="1D479CD3" w:rsidR="00EC7B64" w:rsidRPr="00557248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4D4E2DE7" w14:textId="77777777" w:rsidR="005D73FA" w:rsidRPr="00557248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224CC15" w14:textId="70040339" w:rsidR="00922D34" w:rsidRPr="00557248" w:rsidRDefault="00E83AA8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本校</w:t>
      </w:r>
      <w:r w:rsidR="00A62819" w:rsidRPr="00557248">
        <w:rPr>
          <w:rFonts w:ascii="Arial" w:hAnsi="Arial" w:cs="Arial"/>
          <w:b/>
          <w:bCs/>
          <w:kern w:val="0"/>
          <w:szCs w:val="24"/>
          <w:lang w:val="en-GB"/>
        </w:rPr>
        <w:t>擬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舉辦的姊妹學校活動所涵蓋層面及有關資料如下</w:t>
      </w:r>
      <w:r w:rsidR="00F53FED" w:rsidRPr="00557248">
        <w:rPr>
          <w:rFonts w:ascii="Arial" w:hAnsi="Arial" w:cs="Arial"/>
          <w:b/>
          <w:bCs/>
          <w:kern w:val="0"/>
          <w:szCs w:val="24"/>
          <w:lang w:val="en-GB"/>
        </w:rPr>
        <w:t>：</w:t>
      </w:r>
    </w:p>
    <w:p w14:paraId="4B43E057" w14:textId="0B49E86A" w:rsidR="001A225F" w:rsidRPr="00557248" w:rsidRDefault="00F15E30">
      <w:pPr>
        <w:widowControl/>
        <w:ind w:left="16" w:hangingChars="8" w:hanging="16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1A22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1A22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F372F4" w:rsidRPr="00557248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06025941" w14:textId="77777777" w:rsidR="00E83AA8" w:rsidRPr="00557248" w:rsidRDefault="00E83AA8" w:rsidP="005A3EBA">
      <w:pPr>
        <w:widowControl/>
        <w:ind w:left="19" w:hangingChars="8" w:hanging="19"/>
        <w:rPr>
          <w:rFonts w:ascii="Arial" w:hAnsi="Arial" w:cs="Arial"/>
          <w:bCs/>
          <w:kern w:val="0"/>
          <w:szCs w:val="24"/>
          <w:lang w:val="en-GB"/>
        </w:rPr>
      </w:pPr>
    </w:p>
    <w:p w14:paraId="2326B874" w14:textId="16FD06FD" w:rsidR="00E83AA8" w:rsidRPr="00557248" w:rsidRDefault="00271686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 w:eastAsia="zh-HK"/>
        </w:rPr>
      </w:pPr>
      <w:r>
        <w:rPr>
          <w:rFonts w:ascii="Arial" w:hAnsi="Arial" w:cs="Arial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1CDF0" wp14:editId="6588BAF6">
                <wp:simplePos x="0" y="0"/>
                <wp:positionH relativeFrom="column">
                  <wp:posOffset>1733550</wp:posOffset>
                </wp:positionH>
                <wp:positionV relativeFrom="paragraph">
                  <wp:posOffset>127000</wp:posOffset>
                </wp:positionV>
                <wp:extent cx="628650" cy="19050"/>
                <wp:effectExtent l="0" t="0" r="1905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90CB7" id="直線接點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0pt" to="18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/u0gEAAMoDAAAOAAAAZHJzL2Uyb0RvYy54bWysU0tuFDEQ3SNxB8t7pntGopW0pieLRLBB&#10;YUQCe8ddnrbkn2xnuucSHAAkdrlBpCy4DxG3oOzuaRAgJBAby596r+q9Kq/PBq3IHnyQ1jR0uSgp&#10;AcNtK82uoW+vXzw7oSREZlqmrIGGHiDQs83TJ+ve1bCynVUteIIkJtS9a2gXo6uLIvAONAsL68Dg&#10;o7Bes4hHvytaz3pk16pYlWVV9Na3zlsOIeDtxfhIN5lfCODxtRABIlENxdpiXn1eb9JabNas3nnm&#10;OsmnMtg/VKGZNJh0prpgkZFbL3+h0pJ7G6yIC251YYWQHLIGVLMsf1Jz1TEHWQuaE9xsU/h/tPxy&#10;v/VEtg2tKDFMY4seP94/Pnz48v7u6+dPpEoO9S7UGHhutn46Bbf1Se4gvCZCSfcOm58NQElkyP4e&#10;Zn9hiITjZbU6qZ5jFzg+LU9L3CJdMbIkNudDfAlWk7RpqJImqWc1278KcQw9hiAuVTXWkXfxoCAF&#10;K/MGBCrCfGNFeZbgXHmyZzgFjHMwcTmlztEJJqRSM7DMaf8InOITFPKc/Q14RuTM1sQZrKWx/nfZ&#10;43AsWYzxRwdG3cmCG9secoeyNTgw2dxpuNNE/njO8O9fcPMNAAD//wMAUEsDBBQABgAIAAAAIQDg&#10;Wxf82gAAAAkBAAAPAAAAZHJzL2Rvd25yZXYueG1sTE9BbsIwELxX4g/WIvVWHEJVUIiDqlLOVaGV&#10;OJp4SdLa68g2kPy+21N72tmd0exMuRmcFVcMsfOkYD7LQCDV3nTUKPg47B5WIGLSZLT1hApGjLCp&#10;JnelLoy/0Tte96kRbEKx0AralPpCyli36HSc+R6JubMPTideQyNN0Dc2d1bmWfYkne6IP7S6x5cW&#10;6+/9xSmItnn9Gj9Hv81NGLe7eMS3+aNS99PheQ0i4ZD+xPAbn6NDxZlO/kImCqsgXy64S2KQ8WTB&#10;YpkzOPGBCVmV8n+D6gcAAP//AwBQSwECLQAUAAYACAAAACEAtoM4kv4AAADhAQAAEwAAAAAAAAAA&#10;AAAAAAAAAAAAW0NvbnRlbnRfVHlwZXNdLnhtbFBLAQItABQABgAIAAAAIQA4/SH/1gAAAJQBAAAL&#10;AAAAAAAAAAAAAAAAAC8BAABfcmVscy8ucmVsc1BLAQItABQABgAIAAAAIQAGOm/u0gEAAMoDAAAO&#10;AAAAAAAAAAAAAAAAAC4CAABkcnMvZTJvRG9jLnhtbFBLAQItABQABgAIAAAAIQDgWxf82gAAAAkB&#10;AAAPAAAAAAAAAAAAAAAAACwEAABkcnMvZG93bnJldi54bWxQSwUGAAAAAAQABADzAAAAMwUAAAAA&#10;" strokecolor="#4579b8 [3044]"/>
            </w:pict>
          </mc:Fallback>
        </mc:AlternateConten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557248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922D34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7D6153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31"/>
        <w:gridCol w:w="3970"/>
        <w:gridCol w:w="709"/>
        <w:gridCol w:w="431"/>
        <w:gridCol w:w="4218"/>
      </w:tblGrid>
      <w:tr w:rsidR="00E83AA8" w:rsidRPr="00557248" w14:paraId="51650D25" w14:textId="77777777" w:rsidTr="008D49C8">
        <w:trPr>
          <w:trHeight w:val="31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F7F0991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79EC7D4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8D49C8" w:rsidRPr="00557248" w14:paraId="45B91827" w14:textId="77777777" w:rsidTr="008D49C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62B52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8AB53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17461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9A964A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58461B0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2A45762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8D49C8" w:rsidRPr="00557248" w14:paraId="6FD4425C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069EE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CC088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F82D88F" w14:textId="77777777" w:rsidR="00E83AA8" w:rsidRPr="00557248" w:rsidRDefault="00E83AA8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29BA8D70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431" w:type="dxa"/>
            <w:vAlign w:val="center"/>
          </w:tcPr>
          <w:p w14:paraId="74D0D0F5" w14:textId="7AA91838" w:rsidR="00E83AA8" w:rsidRPr="00557248" w:rsidRDefault="00416673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</w:tcPr>
          <w:p w14:paraId="09ED4DF4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8D49C8" w:rsidRPr="00557248" w14:paraId="687EBB7B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02B085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AA3C7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3A9CB62" w14:textId="646D2366" w:rsidR="00E83AA8" w:rsidRPr="00557248" w:rsidRDefault="00E83AA8" w:rsidP="007D615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="007D615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0153E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23EC2A06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431" w:type="dxa"/>
            <w:vAlign w:val="center"/>
          </w:tcPr>
          <w:p w14:paraId="3614DD3B" w14:textId="603383DD" w:rsidR="00E83AA8" w:rsidRPr="00557248" w:rsidRDefault="00505E4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</w:tcPr>
          <w:p w14:paraId="5977EAFC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8D49C8" w:rsidRPr="00557248" w14:paraId="7FFBFB8F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EB5A23" w14:textId="77777777" w:rsidR="00E83AA8" w:rsidRPr="00557248" w:rsidDel="00871847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DE59A" w14:textId="13292289" w:rsidR="00E83AA8" w:rsidRPr="00557248" w:rsidRDefault="0041667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8E2C93" w14:textId="5645D1B9" w:rsidR="00E83AA8" w:rsidRPr="00557248" w:rsidRDefault="006477B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會議</w:t>
            </w:r>
            <w:r w:rsidR="00725DFD"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/</w:t>
            </w:r>
            <w:r w:rsidR="00725DFD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7D50BEE4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431" w:type="dxa"/>
            <w:vAlign w:val="center"/>
          </w:tcPr>
          <w:p w14:paraId="1DB83993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3F8582E9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="001B368D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1B368D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725DFD" w:rsidRPr="00557248" w14:paraId="08C32B83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EE91C4" w14:textId="77777777" w:rsidR="00725DFD" w:rsidRPr="00557248" w:rsidDel="00871847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AC692" w14:textId="7C36C148" w:rsidR="00725DFD" w:rsidRPr="00557248" w:rsidRDefault="00C629D3" w:rsidP="00725DF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480BBFC" w14:textId="2FB51D73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商討交流計劃</w:t>
            </w:r>
          </w:p>
        </w:tc>
        <w:tc>
          <w:tcPr>
            <w:tcW w:w="709" w:type="dxa"/>
            <w:vAlign w:val="center"/>
          </w:tcPr>
          <w:p w14:paraId="19B89BE6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431" w:type="dxa"/>
            <w:vAlign w:val="center"/>
          </w:tcPr>
          <w:p w14:paraId="5A4188DD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vAlign w:val="center"/>
          </w:tcPr>
          <w:p w14:paraId="1F2C7CF9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</w:t>
            </w:r>
            <w:proofErr w:type="gramEnd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網絡</w:t>
            </w:r>
          </w:p>
        </w:tc>
      </w:tr>
      <w:tr w:rsidR="00725DFD" w:rsidRPr="00557248" w14:paraId="572A3A9A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68E5E8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8BA4A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A1F8DE2" w14:textId="52378189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3119C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01766E9" w14:textId="118CE1A8" w:rsidR="00725DFD" w:rsidRPr="00557248" w:rsidRDefault="00DC061F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2CD3DF4C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725DFD" w:rsidRPr="00557248" w14:paraId="500443D6" w14:textId="77777777" w:rsidTr="008D49C8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17178A" w14:textId="3A977546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EECAB2" w14:textId="11C12AE6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0DE2E609" w14:textId="43AFA656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F92CD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8CFB0C5" w14:textId="5A0913B8" w:rsidR="00725DFD" w:rsidRPr="00557248" w:rsidRDefault="00416673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416673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shd w:val="clear" w:color="auto" w:fill="auto"/>
          </w:tcPr>
          <w:p w14:paraId="22BD376E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聯繫</w:t>
            </w:r>
          </w:p>
        </w:tc>
      </w:tr>
      <w:tr w:rsidR="00725DFD" w:rsidRPr="00557248" w14:paraId="41251565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AB5084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CC7C0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3FC7C487" w14:textId="77777777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CB3639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7EC17FA" w14:textId="68A70A5F" w:rsidR="00725DFD" w:rsidRPr="00557248" w:rsidRDefault="00416673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shd w:val="clear" w:color="auto" w:fill="auto"/>
          </w:tcPr>
          <w:p w14:paraId="2760A19F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訂定交流計劃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活動詳情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 xml:space="preserve"> </w:t>
            </w:r>
          </w:p>
        </w:tc>
      </w:tr>
      <w:tr w:rsidR="00725DFD" w:rsidRPr="00557248" w14:paraId="26CE1730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B2AC37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5A2BB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54C0B739" w14:textId="77777777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1F701" w14:textId="77777777" w:rsidR="00725DFD" w:rsidRPr="00557248" w:rsidDel="00871847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DAD870C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</w:tcPr>
          <w:p w14:paraId="0522E594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4B5C5DA9" w14:textId="77777777" w:rsidR="008F6847" w:rsidRPr="00557248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181F257" w14:textId="77777777" w:rsidR="00EC7B64" w:rsidRPr="00557248" w:rsidRDefault="00EC7B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613AB431" w14:textId="5A2E86B4" w:rsidR="005D73FA" w:rsidRPr="00557248" w:rsidRDefault="00416673" w:rsidP="005A3EBA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282E1" wp14:editId="368676CB">
                <wp:simplePos x="0" y="0"/>
                <wp:positionH relativeFrom="column">
                  <wp:posOffset>1752599</wp:posOffset>
                </wp:positionH>
                <wp:positionV relativeFrom="paragraph">
                  <wp:posOffset>114299</wp:posOffset>
                </wp:positionV>
                <wp:extent cx="561975" cy="19050"/>
                <wp:effectExtent l="0" t="0" r="2857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7C0C9" id="直線接點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9pt" to="182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lGzAEAAMADAAAOAAAAZHJzL2Uyb0RvYy54bWysU0uOEzEQ3SNxB8t70t0jZcK00pnFjGCD&#10;IOJzAI+7nFjyT2WT7lyCA4DEjhsgseA+jOYWlJ2kBwESArFxu+x6r+o9Vy8vR2vYDjBq7zrezGrO&#10;wEnfa7fp+JvXTx495iwm4XphvIOO7yHyy9XDB8shtHDmt970gIxIXGyH0PFtSqGtqii3YEWc+QCO&#10;LpVHKxKFuKl6FAOxW1Od1fV5NXjsA3oJMdLp9eGSrwq/UiDTC6UiJGY6Tr2lsmJZb/JarZai3aAI&#10;Wy2PbYh/6MIK7ajoRHUtkmBvUf9CZbVEH71KM+lt5ZXSEooGUtPUP6l5tRUBihYyJ4bJpvj/aOXz&#10;3RqZ7ju+4MwJS090++Hz7Zf33959uvv6kS2yQ0OILSVeuTUeoxjWmOWOCm3+khA2Flf3k6swJibp&#10;cH7eXCzmnEm6ai7qeTG9uscGjOkpeMvypuNGu6xZtGL3LCaqR6mnFApyL4fqZZf2BnKycS9BkQ6q&#10;1xR0mSC4Msh2gt5eSAkuNVkN8ZXsDFPamAlY/xl4zM9QKNP1N+AJUSp7lyaw1c7j76qn8dSyOuSf&#10;HDjozhbc+H5f3qVYQ2NSFB5HOs/hj3GB3/94q+8AAAD//wMAUEsDBBQABgAIAAAAIQAMO0zl4AAA&#10;AAkBAAAPAAAAZHJzL2Rvd25yZXYueG1sTI/BTsMwEETvSPyDtUhcEHVamhCFOBUgVT1QhGj4ADde&#10;koh4HcVOmvL1LCc4rUZvNDuTb2bbiQkH3zpSsFxEIJAqZ1qqFXyU29sUhA+ajO4coYIzetgUlxe5&#10;zow70TtOh1ALDiGfaQVNCH0mpa8atNovXI/E7NMNVgeWQy3NoE8cbju5iqJEWt0Sf2h0j88NVl+H&#10;0SrYbZ/wJT6P9drEu/JmKvev32+pUtdX8+MDiIBz+DPDb32uDgV3OrqRjBedgtV9wlsCg5QvG+6S&#10;dQziyGQZgSxy+X9B8QMAAP//AwBQSwECLQAUAAYACAAAACEAtoM4kv4AAADhAQAAEwAAAAAAAAAA&#10;AAAAAAAAAAAAW0NvbnRlbnRfVHlwZXNdLnhtbFBLAQItABQABgAIAAAAIQA4/SH/1gAAAJQBAAAL&#10;AAAAAAAAAAAAAAAAAC8BAABfcmVscy8ucmVsc1BLAQItABQABgAIAAAAIQDh2llGzAEAAMADAAAO&#10;AAAAAAAAAAAAAAAAAC4CAABkcnMvZTJvRG9jLnhtbFBLAQItABQABgAIAAAAIQAMO0zl4AAAAAkB&#10;AAAPAAAAAAAAAAAAAAAAACYEAABkcnMvZG93bnJldi54bWxQSwUGAAAAAAQABADzAAAAMwUAAAAA&#10;" strokecolor="#4579b8 [3044]"/>
            </w:pict>
          </mc:Fallback>
        </mc:AlternateContent>
      </w:r>
      <w:r w:rsidR="005D73FA" w:rsidRPr="00557248">
        <w:rPr>
          <w:rFonts w:ascii="Arial" w:hAnsi="Arial" w:cs="Arial"/>
          <w:b/>
          <w:bCs/>
          <w:kern w:val="0"/>
          <w:szCs w:val="24"/>
          <w:lang w:val="en-GB"/>
        </w:rPr>
        <w:t>乙</w:t>
      </w:r>
      <w:r w:rsidR="005D73FA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5D73FA" w:rsidRPr="00557248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130"/>
      </w:tblGrid>
      <w:tr w:rsidR="005D73FA" w:rsidRPr="00557248" w14:paraId="0254BA80" w14:textId="77777777" w:rsidTr="00CD795F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41FABAC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E09A03A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557248" w14:paraId="780950DA" w14:textId="77777777" w:rsidTr="00CD795F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3637F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CABF2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D4535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44FF29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FD99F2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C07886B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5D73FA" w:rsidRPr="00557248" w14:paraId="6041DF17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6FAF43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FA35EC1" w14:textId="22731B51" w:rsidR="005D73FA" w:rsidRPr="00557248" w:rsidRDefault="00505E4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976DB8C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8" w:type="dxa"/>
            <w:vAlign w:val="center"/>
          </w:tcPr>
          <w:p w14:paraId="2FD13DA3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09365D67" w14:textId="1BA18A5A" w:rsidR="005D73FA" w:rsidRPr="00557248" w:rsidRDefault="00505E4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vAlign w:val="center"/>
          </w:tcPr>
          <w:p w14:paraId="05A9DAF7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5D73FA" w:rsidRPr="00557248" w14:paraId="1BD7C957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185962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329F13F" w14:textId="77777777" w:rsidR="005D73FA" w:rsidRPr="00557248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B18E643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  <w:proofErr w:type="gramEnd"/>
          </w:p>
        </w:tc>
        <w:tc>
          <w:tcPr>
            <w:tcW w:w="708" w:type="dxa"/>
            <w:vAlign w:val="center"/>
          </w:tcPr>
          <w:p w14:paraId="7546733A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2ABF5E93" w14:textId="17FA12FC" w:rsidR="005D73FA" w:rsidRPr="00557248" w:rsidRDefault="00505E4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vAlign w:val="center"/>
          </w:tcPr>
          <w:p w14:paraId="0A9BF377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44401" w:rsidRPr="00557248" w14:paraId="2708A7CB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53CF6B" w14:textId="77777777" w:rsidR="00E44401" w:rsidRPr="00557248" w:rsidDel="00871847" w:rsidRDefault="00E44401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A491A47" w14:textId="77777777" w:rsidR="00E44401" w:rsidRPr="00557248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18210E7" w14:textId="77777777" w:rsidR="00E44401" w:rsidRPr="00557248" w:rsidRDefault="00E44401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708" w:type="dxa"/>
            <w:vAlign w:val="center"/>
          </w:tcPr>
          <w:p w14:paraId="45CF321A" w14:textId="77777777" w:rsidR="00E44401" w:rsidRPr="00557248" w:rsidRDefault="00E4440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67" w:type="dxa"/>
            <w:vAlign w:val="center"/>
          </w:tcPr>
          <w:p w14:paraId="38C1F486" w14:textId="77777777" w:rsidR="00E44401" w:rsidRPr="00557248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03CE93CC" w14:textId="77777777" w:rsidR="00E44401" w:rsidRPr="00557248" w:rsidRDefault="00E44401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7749C5" w:rsidRPr="00557248" w14:paraId="47FD64A2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19D072" w14:textId="77777777" w:rsidR="007749C5" w:rsidRPr="00557248" w:rsidDel="00871847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35E53A6" w14:textId="6AF0E04A" w:rsidR="007749C5" w:rsidRPr="00557248" w:rsidRDefault="00C629D3" w:rsidP="002B3C18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4BBBD8D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3B78B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529DC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74A3B901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7749C5" w:rsidRPr="00557248" w14:paraId="6E9AF73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0A6BB3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DD28B7E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13E35F9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932BA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BD5EC" w14:textId="77777777" w:rsidR="007749C5" w:rsidRPr="0055724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591AA78F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7749C5" w:rsidRPr="00557248" w14:paraId="11958B59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0A996D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ACB71A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F92561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BD845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4CDB3" w14:textId="14D59431" w:rsidR="007749C5" w:rsidRPr="00557248" w:rsidRDefault="00505E4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5D93FE74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7749C5" w:rsidRPr="00557248" w14:paraId="4577BB62" w14:textId="77777777" w:rsidTr="00CD795F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0F9BB1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ED49E48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C906D8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892BE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249AE" w14:textId="04077DCF" w:rsidR="007749C5" w:rsidRPr="00557248" w:rsidRDefault="00505E42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01917D12" w14:textId="77777777" w:rsidR="007749C5" w:rsidRPr="00557248" w:rsidRDefault="007749C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="00C97698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36188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聯繫</w:t>
            </w:r>
          </w:p>
        </w:tc>
      </w:tr>
      <w:tr w:rsidR="007749C5" w:rsidRPr="00557248" w14:paraId="06D4709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5C8003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0A7B721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D291DC4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67CB8F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90CB5" w14:textId="77777777" w:rsidR="007749C5" w:rsidRPr="0055724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0A695AFE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1EEFC159" w14:textId="77777777" w:rsidR="0005329D" w:rsidRPr="00557248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2E81E11D" w14:textId="19FD7059" w:rsidR="00CD795F" w:rsidRPr="00557248" w:rsidRDefault="00416673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BC619" wp14:editId="70DEF4B7">
                <wp:simplePos x="0" y="0"/>
                <wp:positionH relativeFrom="column">
                  <wp:posOffset>1657350</wp:posOffset>
                </wp:positionH>
                <wp:positionV relativeFrom="paragraph">
                  <wp:posOffset>120650</wp:posOffset>
                </wp:positionV>
                <wp:extent cx="704850" cy="28575"/>
                <wp:effectExtent l="0" t="0" r="19050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16396" id="直線接點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9.5pt" to="18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EFygEAAMADAAAOAAAAZHJzL2Uyb0RvYy54bWysU0tuFDEQ3SNxB8t7pntGTDJqTU8WicIG&#10;kVECB3Dc5WlL/sk20z2X4AAgseMGkbLgPkTcgrK7p4MACYGycftT71W9V9Xrs14rsgcfpDU1nc9K&#10;SsBw20izq+m7t5cvVpSEyEzDlDVQ0wMEerZ5/mzduQoWtrWqAU+QxISqczVtY3RVUQTegmZhZh0Y&#10;fBTWaxbx6HdF41mH7FoVi7I8KTrrG+cthxDw9mJ4pJvMLwTweCVEgEhUTbG2mFef19u0Fps1q3ae&#10;uVbysQz2H1VoJg0mnaguWGTkvZe/UWnJvQ1WxBm3urBCSA5ZA6qZl7+ouWmZg6wFzQlusik8HS1/&#10;s996IpuaYqMM09iih093D/cfv3348v3rZ7JKDnUuVBh4brZ+PAW39UluL7xOXxRC+uzqYXIV+kg4&#10;Xp6WL1dL9J7j02K1PF0myuIR63yIr8BqkjY1VdIkzaxi+9chDqHHEMSlWobseRcPClKwMtcgUAfm&#10;m2d0niA4V57sGfaecQ4mzsfUOTrBhFRqApZ/B47xCQp5uv4FPCFyZmviBNbSWP+n7LE/liyG+KMD&#10;g+5kwa1tDrkv2Rock2zuONJpDn8+Z/jjj7f5AQAA//8DAFBLAwQUAAYACAAAACEAvj5HW+AAAAAJ&#10;AQAADwAAAGRycy9kb3ducmV2LnhtbEyPwU7DMBBE70j8g7VIXBB1mpK2hDgVIFU9AEJt+AA3XpKI&#10;eB3FTpry9SwnOO2u3mh2JttMthUj9r5xpGA+i0Aglc40VCn4KLa3axA+aDK6dYQKzuhhk19eZDo1&#10;7kR7HA+hEmxCPtUK6hC6VEpf1mi1n7kOidmn660OfPaVNL0+sbltZRxFS2l1Q/yh1h0+11h+HQar&#10;YLd9wpfkPFR3JtkVN2Px+vb9vlbq+mp6fAARcAp/YviNz9Eh50xHN5DxolUQL+fcJTC458mCxSrm&#10;5chkkYDMM/m/Qf4DAAD//wMAUEsBAi0AFAAGAAgAAAAhALaDOJL+AAAA4QEAABMAAAAAAAAAAAAA&#10;AAAAAAAAAFtDb250ZW50X1R5cGVzXS54bWxQSwECLQAUAAYACAAAACEAOP0h/9YAAACUAQAACwAA&#10;AAAAAAAAAAAAAAAvAQAAX3JlbHMvLnJlbHNQSwECLQAUAAYACAAAACEAHrvhBcoBAADAAwAADgAA&#10;AAAAAAAAAAAAAAAuAgAAZHJzL2Uyb0RvYy54bWxQSwECLQAUAAYACAAAACEAvj5HW+AAAAAJAQAA&#10;DwAAAAAAAAAAAAAAAAAkBAAAZHJzL2Rvd25yZXYueG1sUEsFBgAAAAAEAAQA8wAAADEFAAAAAA==&#10;" strokecolor="#4579b8 [3044]"/>
            </w:pict>
          </mc:Fallback>
        </mc:AlternateConten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129"/>
      </w:tblGrid>
      <w:tr w:rsidR="0005329D" w:rsidRPr="00557248" w14:paraId="7B78CF14" w14:textId="77777777" w:rsidTr="00205F53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DFFEA5D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DCEA40F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557248" w14:paraId="20C40BE7" w14:textId="77777777" w:rsidTr="00205F53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D276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C8A7B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96D2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C0D03D3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A58985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3D8D73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557248" w14:paraId="5EC9754C" w14:textId="77777777" w:rsidTr="00205F5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0970FD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31406C1C" w14:textId="086B958E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F802B9E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4315FDC7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59" w:type="dxa"/>
          </w:tcPr>
          <w:p w14:paraId="3DB589AB" w14:textId="26554B40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786F3ECF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05329D" w:rsidRPr="00557248" w14:paraId="167B208F" w14:textId="77777777" w:rsidTr="00205F5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1A5C63D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FB305FF" w14:textId="3D1A77AE" w:rsidR="0005329D" w:rsidRPr="00557248" w:rsidRDefault="00034A11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11FA00F3" w14:textId="77777777" w:rsidR="0005329D" w:rsidRPr="00557248" w:rsidRDefault="0005329D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697" w:type="dxa"/>
            <w:vAlign w:val="center"/>
          </w:tcPr>
          <w:p w14:paraId="3F0320C0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59" w:type="dxa"/>
            <w:vAlign w:val="center"/>
          </w:tcPr>
          <w:p w14:paraId="760C419C" w14:textId="4716FCF5" w:rsidR="0005329D" w:rsidRPr="00557248" w:rsidRDefault="00034A11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4F3DF20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05329D" w:rsidRPr="00557248" w14:paraId="3D6EE7A5" w14:textId="77777777" w:rsidTr="00205F5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9CC6E6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75871AD3" w14:textId="18A8EF6B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B1D167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697" w:type="dxa"/>
            <w:vAlign w:val="center"/>
          </w:tcPr>
          <w:p w14:paraId="05F409AF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59" w:type="dxa"/>
          </w:tcPr>
          <w:p w14:paraId="7E243D5C" w14:textId="0D3F88F7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4F52FADE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05329D" w:rsidRPr="00557248" w14:paraId="08F7C22C" w14:textId="77777777" w:rsidTr="00205F5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2B98C57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349D8ED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3139E1E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697" w:type="dxa"/>
            <w:vAlign w:val="center"/>
          </w:tcPr>
          <w:p w14:paraId="62A5AA3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59" w:type="dxa"/>
          </w:tcPr>
          <w:p w14:paraId="087FA4C6" w14:textId="3D87912E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23E0FA87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05329D" w:rsidRPr="00557248" w14:paraId="14233FD9" w14:textId="77777777" w:rsidTr="00205F5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3E0BD2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7FC4FFE4" w14:textId="1A9EC199" w:rsidR="0005329D" w:rsidRPr="00557248" w:rsidRDefault="00C629D3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399CAA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697" w:type="dxa"/>
            <w:vAlign w:val="center"/>
          </w:tcPr>
          <w:p w14:paraId="7E00808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59" w:type="dxa"/>
          </w:tcPr>
          <w:p w14:paraId="74505BD0" w14:textId="14859F7E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49DF3C90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05329D" w:rsidRPr="00557248" w14:paraId="6933BBA6" w14:textId="77777777" w:rsidTr="00205F53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7553203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0A6C7030" w14:textId="2A413B5D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18A5C5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14:paraId="359C699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59" w:type="dxa"/>
            <w:shd w:val="clear" w:color="auto" w:fill="auto"/>
          </w:tcPr>
          <w:p w14:paraId="4C8B4C13" w14:textId="292CD2B4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16F251AB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05329D" w:rsidRPr="00557248" w14:paraId="5FAF8B0E" w14:textId="77777777" w:rsidTr="00205F5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0B2C7C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A76D38" w14:textId="18251564" w:rsidR="0005329D" w:rsidRPr="00557248" w:rsidRDefault="00DC061F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15D935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3A9FB8" w14:textId="77777777" w:rsidR="0005329D" w:rsidRPr="00557248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5C0E2B09" w14:textId="16D96F59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2695E644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557248" w14:paraId="2B85D705" w14:textId="77777777" w:rsidTr="00205F5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C76757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17847CB2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0B069E4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DB36A2" w14:textId="77777777" w:rsidR="0005329D" w:rsidRPr="00557248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66CBA06B" w14:textId="5435A46A" w:rsidR="0005329D" w:rsidRPr="00557248" w:rsidRDefault="00034A11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2CD6123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205F53" w:rsidRPr="00557248" w14:paraId="4F9642ED" w14:textId="77777777" w:rsidTr="00205F5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896AB24" w14:textId="77777777" w:rsidR="00205F53" w:rsidRPr="00557248" w:rsidRDefault="00205F53" w:rsidP="00205F5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57305320" w14:textId="77777777" w:rsidR="00205F53" w:rsidRPr="00557248" w:rsidRDefault="00205F53" w:rsidP="00205F5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73F1E4AA" w14:textId="77777777" w:rsidR="00205F53" w:rsidRPr="00557248" w:rsidRDefault="00205F53" w:rsidP="00205F5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1DE3922" w14:textId="77777777" w:rsidR="00205F53" w:rsidRPr="00557248" w:rsidRDefault="00205F53" w:rsidP="00205F5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65428C11" w14:textId="0AEB3E24" w:rsidR="00205F53" w:rsidRPr="00557248" w:rsidRDefault="00205F53" w:rsidP="00205F5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4504434A" w14:textId="77777777" w:rsidR="00205F53" w:rsidRPr="00557248" w:rsidRDefault="00205F53" w:rsidP="00205F5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2925E28" w14:textId="77777777" w:rsidR="009B75F0" w:rsidRPr="00557248" w:rsidRDefault="009B75F0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5432F920" w14:textId="77777777" w:rsidR="009B75F0" w:rsidRPr="00557248" w:rsidRDefault="009B75F0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74974841" w14:textId="0D8F26E4" w:rsidR="00CD795F" w:rsidRPr="00557248" w:rsidRDefault="00034A11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3BA17" wp14:editId="58F0B82A">
                <wp:simplePos x="0" y="0"/>
                <wp:positionH relativeFrom="column">
                  <wp:posOffset>1057275</wp:posOffset>
                </wp:positionH>
                <wp:positionV relativeFrom="paragraph">
                  <wp:posOffset>85725</wp:posOffset>
                </wp:positionV>
                <wp:extent cx="561975" cy="28575"/>
                <wp:effectExtent l="0" t="0" r="28575" b="2857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4B13A" id="直線接點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6.75pt" to="12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Ea1AEAAMoDAAAOAAAAZHJzL2Uyb0RvYy54bWysU8tu1DAU3SP1HyzvmWRGmtKJJtNFK7pB&#10;MALK3nWuJ5b8km0mmZ/gA0Bixx8gseB/WvUvuHYyaQUICcTGsuNzzr3n+GZ93mtF9uCDtKam81lJ&#10;CRhuG2l2Nb1++/zpGSUhMtMwZQ3U9ACBnm9Onqw7V8HCtlY14AmKmFB1rqZtjK4qisBb0CzMrAOD&#10;l8J6zSIe/a5oPOtQXatiUZanRWd947zlEAJ+vRwu6SbrCwE8vhIiQCSqpthbzKvP601ai82aVTvP&#10;XCv52Ab7hy40kwaLTlKXLDLy3stfpLTk3gYr4oxbXVghJIfsAd3My5/cvGmZg+wFwwluiin8P1n+&#10;cr/1RDY1XVFimMYnuvv09e7bx9sPX+6/fyarlFDnQoXAC7P14ym4rU92e+E1EUq6d/j4OQC0RPqc&#10;72HKF/pIOH5cns5Xz5aUcLxanC1xi3LFoJLUnA/xCqwmaVNTJU1yzyq2fxHiAD1CkJe6GvrIu3hQ&#10;kMDKvAaBjrDe0FGeJbhQnuwZTgHjHEycj6UzOtGEVGoilrnsH4kjPlEhz9nfkCdGrmxNnMhaGut/&#10;Vz32x5bFgD8mMPhOEdzY5pBfKEeDA5PDHYc7TeTjc6Y//IKbHwAAAP//AwBQSwMEFAAGAAgAAAAh&#10;AASPI/faAAAACQEAAA8AAABkcnMvZG93bnJldi54bWxMT01PwzAMvSPxHyIjcWPpCq2mrumEGDsj&#10;Bkgcs8ZrC4lTJdnW/nvMCU72s5/eR72ZnBVnDHHwpGC5yEAgtd4M1Cl4f9vdrUDEpMlo6wkVzBhh&#10;01xf1boy/kKveN6nTrAIxUor6FMaKylj26PTceFHJP4dfXA6MQydNEFfWNxZmWdZKZ0eiB16PeJT&#10;j+33/uQURNs9f80fs9/mJszbXfzEl+WDUrc30+MaRMIp/ZHhNz5Hh4YzHfyJTBSWcVkWTOXlnicT&#10;8qLgcgc+rDKQTS3/N2h+AAAA//8DAFBLAQItABQABgAIAAAAIQC2gziS/gAAAOEBAAATAAAAAAAA&#10;AAAAAAAAAAAAAABbQ29udGVudF9UeXBlc10ueG1sUEsBAi0AFAAGAAgAAAAhADj9If/WAAAAlAEA&#10;AAsAAAAAAAAAAAAAAAAALwEAAF9yZWxzLy5yZWxzUEsBAi0AFAAGAAgAAAAhAEQtkRrUAQAAygMA&#10;AA4AAAAAAAAAAAAAAAAALgIAAGRycy9lMm9Eb2MueG1sUEsBAi0AFAAGAAgAAAAhAASPI/faAAAA&#10;CQEAAA8AAAAAAAAAAAAAAAAALgQAAGRycy9kb3ducmV2LnhtbFBLBQYAAAAABAAEAPMAAAA1BQAA&#10;AAA=&#10;" strokecolor="#4579b8 [3044]"/>
            </w:pict>
          </mc:Fallback>
        </mc:AlternateConten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丁</w: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361889" w:rsidRPr="00557248" w:rsidDel="00361889">
        <w:rPr>
          <w:rFonts w:ascii="Arial" w:hAnsi="Arial" w:cs="Arial"/>
          <w:b/>
          <w:bCs/>
          <w:kern w:val="0"/>
          <w:szCs w:val="24"/>
          <w:lang w:val="en-GB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428C1D3D" w14:textId="1D2F8AF0" w:rsidR="0005329D" w:rsidRPr="00557248" w:rsidRDefault="00CD795F" w:rsidP="00CD795F">
      <w:pPr>
        <w:widowControl/>
        <w:ind w:leftChars="-59" w:left="-8" w:hangingChars="67" w:hanging="134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  <w:r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proofErr w:type="gramStart"/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proofErr w:type="gramEnd"/>
      <w:r w:rsidR="008F27C7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A86309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使用</w:t>
      </w:r>
      <w:r w:rsidR="00361889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姊妹學校</w:t>
      </w:r>
      <w:r w:rsidR="00B0732B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0732B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725DFD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</w:t>
      </w:r>
      <w:r w:rsidR="00725DFD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流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64"/>
        <w:gridCol w:w="708"/>
        <w:gridCol w:w="709"/>
        <w:gridCol w:w="4253"/>
      </w:tblGrid>
      <w:tr w:rsidR="0005329D" w:rsidRPr="00557248" w14:paraId="75B34F6C" w14:textId="77777777" w:rsidTr="00CD795F">
        <w:trPr>
          <w:trHeight w:val="315"/>
        </w:trPr>
        <w:tc>
          <w:tcPr>
            <w:tcW w:w="5104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44A741F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557D4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557248" w14:paraId="1DEDCF3E" w14:textId="77777777" w:rsidTr="00CD795F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AEB8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984B7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513A8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F5FF032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E8E71AE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9ABC69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557248" w14:paraId="2CACB96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7344F3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3CCF0A8E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DD4B7CF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708" w:type="dxa"/>
            <w:vAlign w:val="center"/>
          </w:tcPr>
          <w:p w14:paraId="149C7251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709" w:type="dxa"/>
          </w:tcPr>
          <w:p w14:paraId="50DA597A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3A7852B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557248" w14:paraId="1DA500C6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950BA9E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142D52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61B6840" w14:textId="77777777" w:rsidR="0005329D" w:rsidRPr="00557248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708" w:type="dxa"/>
            <w:vAlign w:val="center"/>
          </w:tcPr>
          <w:p w14:paraId="647B2156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709" w:type="dxa"/>
            <w:vAlign w:val="center"/>
          </w:tcPr>
          <w:p w14:paraId="62BAC206" w14:textId="77777777" w:rsidR="0005329D" w:rsidRPr="0055724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1B23B98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</w:rPr>
              <w:t>/</w:t>
            </w:r>
            <w:r w:rsidRPr="00557248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557248" w14:paraId="5671535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E1B7B81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5F5DD9F4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E7F5A88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708" w:type="dxa"/>
            <w:vAlign w:val="center"/>
          </w:tcPr>
          <w:p w14:paraId="66C0D4A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709" w:type="dxa"/>
          </w:tcPr>
          <w:p w14:paraId="0EAB85F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53FAA33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</w:rPr>
              <w:t>擴闊視野</w:t>
            </w:r>
            <w:proofErr w:type="gramEnd"/>
          </w:p>
        </w:tc>
      </w:tr>
      <w:tr w:rsidR="0005329D" w:rsidRPr="00557248" w14:paraId="4F955CA9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496671A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28FE2305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89230BD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其他</w:t>
            </w:r>
            <w:r w:rsidR="00F353D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D61C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8" w:type="dxa"/>
            <w:vAlign w:val="center"/>
          </w:tcPr>
          <w:p w14:paraId="5B6485C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709" w:type="dxa"/>
          </w:tcPr>
          <w:p w14:paraId="3A6DB35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1D869881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</w:rPr>
              <w:t>加強家校合作</w:t>
            </w:r>
            <w:proofErr w:type="gramEnd"/>
          </w:p>
        </w:tc>
      </w:tr>
      <w:tr w:rsidR="0005329D" w:rsidRPr="00557248" w14:paraId="4DF50C5E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010AA6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A65A6D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78BEE1F1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DEED834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709" w:type="dxa"/>
          </w:tcPr>
          <w:p w14:paraId="5EE93441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3869B00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05329D" w:rsidRPr="00557248" w14:paraId="55E23156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4CE842EC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55C2A3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3BCCF2C0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89770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709" w:type="dxa"/>
            <w:shd w:val="clear" w:color="auto" w:fill="auto"/>
          </w:tcPr>
          <w:p w14:paraId="74A75799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87A8C" w14:textId="77777777" w:rsidR="0005329D" w:rsidRPr="00557248" w:rsidRDefault="00361889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</w:t>
            </w: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良好</w:t>
            </w:r>
            <w:r w:rsidRPr="00557248">
              <w:rPr>
                <w:rFonts w:ascii="Arial" w:hAnsi="Arial" w:cs="Arial"/>
                <w:color w:val="000000"/>
              </w:rPr>
              <w:t>家校合作</w:t>
            </w:r>
            <w:proofErr w:type="gramEnd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9B75F0" w:rsidRPr="00557248" w14:paraId="56A0822B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618BA055" w14:textId="77777777" w:rsidR="009B75F0" w:rsidRPr="00557248" w:rsidRDefault="009B75F0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4492D2E4" w14:textId="77777777" w:rsidR="009B75F0" w:rsidRPr="0055724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4FB151E3" w14:textId="77777777" w:rsidR="009B75F0" w:rsidRPr="00557248" w:rsidRDefault="009B75F0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9F623B" w14:textId="77777777" w:rsidR="009B75F0" w:rsidRPr="00557248" w:rsidRDefault="009B75F0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K7</w:t>
            </w:r>
          </w:p>
        </w:tc>
        <w:tc>
          <w:tcPr>
            <w:tcW w:w="709" w:type="dxa"/>
            <w:shd w:val="clear" w:color="auto" w:fill="auto"/>
          </w:tcPr>
          <w:p w14:paraId="5D88596F" w14:textId="77777777" w:rsidR="009B75F0" w:rsidRPr="0055724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BD5A8" w14:textId="77777777" w:rsidR="009B75F0" w:rsidRPr="00557248" w:rsidRDefault="009B75F0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66AE9A4A" w14:textId="77777777" w:rsidR="0005329D" w:rsidRPr="00557248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6650"/>
        <w:gridCol w:w="2410"/>
      </w:tblGrid>
      <w:tr w:rsidR="00CE6AED" w:rsidRPr="00557248" w14:paraId="6EE47220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5361ED96" w14:textId="77777777" w:rsidR="00CE6AED" w:rsidRPr="00557248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A62819" w:rsidRPr="00557248">
              <w:rPr>
                <w:rFonts w:ascii="Arial" w:hAnsi="Arial" w:cs="Arial"/>
                <w:b/>
                <w:color w:val="000000"/>
                <w:szCs w:val="24"/>
              </w:rPr>
              <w:t>擬運用</w:t>
            </w:r>
            <w:r w:rsidR="009C2492" w:rsidRPr="00557248">
              <w:rPr>
                <w:rFonts w:ascii="Arial" w:hAnsi="Arial" w:cs="Arial"/>
                <w:b/>
                <w:color w:val="000000"/>
                <w:szCs w:val="24"/>
              </w:rPr>
              <w:t>的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557248" w14:paraId="62B16F7D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CFB1F46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8EB9EC3" w14:textId="77777777" w:rsidR="007D5B34" w:rsidRPr="0055724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D9D9D9" w:themeFill="background1" w:themeFillShade="D9"/>
            <w:noWrap/>
            <w:vAlign w:val="center"/>
          </w:tcPr>
          <w:p w14:paraId="623692FA" w14:textId="77777777" w:rsidR="007D5B34" w:rsidRPr="00557248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557248">
              <w:rPr>
                <w:rFonts w:ascii="Arial" w:hAnsi="Arial" w:cs="Arial"/>
                <w:color w:val="000000"/>
                <w:szCs w:val="24"/>
              </w:rPr>
              <w:t>/</w:t>
            </w:r>
            <w:r w:rsidRPr="00557248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CE6AED" w:rsidRPr="00557248" w14:paraId="42E33267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0EF31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74917E2B" w14:textId="245D5584" w:rsidR="00CE6AED" w:rsidRPr="00557248" w:rsidRDefault="00034A11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0CA22146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CE6AED" w:rsidRPr="00557248" w14:paraId="21F79B3F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1116732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33B0B179" w14:textId="749F5D4D" w:rsidR="00CE6AED" w:rsidRPr="00557248" w:rsidRDefault="00034A11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C952D4D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CE6AED" w:rsidRPr="00557248" w14:paraId="71143F3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30B832C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5BB40D2B" w14:textId="42B904D4" w:rsidR="00CE6AED" w:rsidRPr="00557248" w:rsidRDefault="00034A11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256A10D3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557248" w14:paraId="6072B197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0C96B7C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3A2D3383" w14:textId="5BE0AD6C" w:rsidR="00CE6AED" w:rsidRPr="00557248" w:rsidRDefault="00C629D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1DFCA8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557248" w14:paraId="4B3B2D3F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13D1B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3261F802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742EFA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557248" w14:paraId="28FCA11C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843B09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17DB5200" w14:textId="38E1E0C2" w:rsidR="00CE6AED" w:rsidRPr="00557248" w:rsidRDefault="00034A11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53E5911B" w14:textId="77777777" w:rsidR="00CE6AED" w:rsidRPr="00557248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557248" w14:paraId="6C90F02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BD8303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4758141C" w14:textId="3F01C738" w:rsidR="00CE6AED" w:rsidRPr="00557248" w:rsidRDefault="00034A11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9084021" w14:textId="77777777" w:rsidR="00CE6AED" w:rsidRPr="00557248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557248" w14:paraId="43713D82" w14:textId="77777777" w:rsidTr="008D49C8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E569" w14:textId="77777777" w:rsidR="005A20C7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1FB8C0" w14:textId="77777777" w:rsidR="005A20C7" w:rsidRPr="00557248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BCB" w14:textId="77777777" w:rsidR="005A20C7" w:rsidRPr="00557248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D61C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557248" w14:paraId="52754E52" w14:textId="77777777" w:rsidTr="008D49C8">
        <w:trPr>
          <w:trHeight w:val="315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177FE" w14:textId="77777777" w:rsidR="00130B03" w:rsidRPr="00557248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557248" w14:paraId="3D1F9982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794A9413" w14:textId="77777777" w:rsidR="00F66FCF" w:rsidRPr="00557248" w:rsidRDefault="00A62819" w:rsidP="00A62819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津貼用</w:t>
            </w:r>
            <w:r w:rsidR="00EF08D5"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途及預算開支</w:t>
            </w:r>
            <w:r w:rsidR="00F66FCF"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7D5B34" w:rsidRPr="00557248" w14:paraId="43F66E08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050ECC4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B97DB31" w14:textId="77777777" w:rsidR="007D5B34" w:rsidRPr="0055724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D9D9D9" w:themeFill="background1" w:themeFillShade="D9"/>
            <w:noWrap/>
            <w:vAlign w:val="center"/>
          </w:tcPr>
          <w:p w14:paraId="4BC0C549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5D6B9E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557248" w14:paraId="1F8E95C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FE7F661" w14:textId="77777777" w:rsidR="00F66FCF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60E3E065" w14:textId="755E5DC0" w:rsidR="00F66FCF" w:rsidRPr="00557248" w:rsidRDefault="00034A11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212477E2" w14:textId="77777777" w:rsidR="00F66FCF" w:rsidRPr="00557248" w:rsidRDefault="00F66FCF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到訪內地姊妹學校作交流的費用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17CFE1" w14:textId="0B33D81F" w:rsidR="00F66FCF" w:rsidRPr="00557248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  <w:r w:rsidR="008341E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  <w:r w:rsidR="006952D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0</w:t>
            </w:r>
            <w:r w:rsidR="00034A1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0</w:t>
            </w:r>
            <w:r w:rsidR="00AF670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,</w:t>
            </w:r>
            <w:r w:rsidR="00034A1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000</w:t>
            </w:r>
          </w:p>
        </w:tc>
      </w:tr>
      <w:tr w:rsidR="00130B03" w:rsidRPr="00557248" w14:paraId="5BD3497E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C13A444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891A369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6636E3C2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410" w:type="dxa"/>
            <w:shd w:val="clear" w:color="auto" w:fill="auto"/>
          </w:tcPr>
          <w:p w14:paraId="62CC89E7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224E1AB4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3B75A2A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3C0ACC9C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5583DDD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proofErr w:type="gramStart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410" w:type="dxa"/>
            <w:shd w:val="clear" w:color="auto" w:fill="auto"/>
          </w:tcPr>
          <w:p w14:paraId="2549FBD0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523C777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9633173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5D6CDC3F" w14:textId="030B2532" w:rsidR="00130B03" w:rsidRPr="00557248" w:rsidRDefault="0046115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344A4410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視像交流設備及其他電腦設備的費用</w:t>
            </w:r>
          </w:p>
        </w:tc>
        <w:tc>
          <w:tcPr>
            <w:tcW w:w="2410" w:type="dxa"/>
            <w:shd w:val="clear" w:color="auto" w:fill="auto"/>
          </w:tcPr>
          <w:p w14:paraId="2021F839" w14:textId="0BFB347C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6952D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10</w:t>
            </w:r>
            <w:r w:rsidR="00461153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0,000</w:t>
            </w:r>
          </w:p>
        </w:tc>
      </w:tr>
      <w:tr w:rsidR="00130B03" w:rsidRPr="00557248" w14:paraId="511996B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4BF6153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6D05923A" w14:textId="04664D99" w:rsidR="00130B03" w:rsidRPr="00557248" w:rsidRDefault="008341E6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9C7BCA0" w14:textId="2D6D893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410" w:type="dxa"/>
            <w:shd w:val="clear" w:color="auto" w:fill="auto"/>
          </w:tcPr>
          <w:p w14:paraId="4E9BFBD9" w14:textId="528ABFCA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6952D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4</w:t>
            </w:r>
            <w:r w:rsidR="00B26EF8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3</w:t>
            </w:r>
            <w:r w:rsidR="00AF670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,</w:t>
            </w:r>
            <w:r w:rsidR="008341E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000</w:t>
            </w:r>
          </w:p>
        </w:tc>
      </w:tr>
      <w:tr w:rsidR="00130B03" w:rsidRPr="00557248" w14:paraId="654C0CEB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DB8A182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18D1B2" w14:textId="29CC7F83" w:rsidR="00130B03" w:rsidRPr="00557248" w:rsidRDefault="00461153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4631487F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在香港進行交流活動時的茶點開支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410" w:type="dxa"/>
            <w:shd w:val="clear" w:color="auto" w:fill="auto"/>
          </w:tcPr>
          <w:p w14:paraId="6BB6F7C4" w14:textId="4E57319D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9644E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3,</w:t>
            </w:r>
            <w:r w:rsidR="00461153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0</w:t>
            </w:r>
            <w:r w:rsidR="009644E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00</w:t>
            </w:r>
          </w:p>
        </w:tc>
      </w:tr>
      <w:tr w:rsidR="00130B03" w:rsidRPr="00557248" w14:paraId="019E938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9870CF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14:paraId="402C7C15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05A10507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410" w:type="dxa"/>
            <w:shd w:val="clear" w:color="auto" w:fill="auto"/>
          </w:tcPr>
          <w:p w14:paraId="0D4A9764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27815823" w14:textId="77777777" w:rsidTr="00C315E7">
        <w:trPr>
          <w:trHeight w:val="315"/>
        </w:trPr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8D4382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56399EF" w14:textId="74366FA3" w:rsidR="00130B03" w:rsidRPr="00557248" w:rsidRDefault="00B26EF8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5449C" w14:textId="2FEC8811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1421B1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) </w:t>
            </w:r>
            <w:r w:rsidR="00AF6709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: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4FF5E5E5" w14:textId="202CCC4B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513AD7" w:rsidRPr="00557248" w14:paraId="505E7146" w14:textId="77777777" w:rsidTr="00C315E7">
        <w:trPr>
          <w:trHeight w:val="315"/>
        </w:trPr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EF74E" w14:textId="77777777" w:rsidR="00513AD7" w:rsidRPr="00557248" w:rsidRDefault="00513AD7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470234D7" w14:textId="77B01C9C" w:rsidR="00513AD7" w:rsidRPr="00557248" w:rsidRDefault="00B23B2A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AB1FD37" w14:textId="77777777" w:rsidR="00513AD7" w:rsidRPr="00557248" w:rsidRDefault="00513AD7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學年預計總開支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94BEA0A" w14:textId="027385FB" w:rsidR="00513AD7" w:rsidRPr="00557248" w:rsidRDefault="00513AD7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461153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2</w:t>
            </w:r>
            <w:r w:rsidR="009644E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46</w:t>
            </w:r>
            <w:r w:rsidR="00175DCF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,</w:t>
            </w:r>
            <w:r w:rsidR="00461153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0</w:t>
            </w:r>
            <w:r w:rsidR="00175DCF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0</w:t>
            </w:r>
            <w:r w:rsidR="00034A1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0</w:t>
            </w:r>
          </w:p>
        </w:tc>
      </w:tr>
      <w:tr w:rsidR="00067A4E" w:rsidRPr="00557248" w14:paraId="415F8DF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22C7CFF" w14:textId="77777777" w:rsidR="00067A4E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513A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14:paraId="0FC41210" w14:textId="77777777" w:rsidR="00067A4E" w:rsidRPr="00557248" w:rsidRDefault="00067A4E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6FF5B7F7" w14:textId="77777777" w:rsidR="00067A4E" w:rsidRPr="00557248" w:rsidRDefault="00067A4E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410" w:type="dxa"/>
            <w:shd w:val="clear" w:color="auto" w:fill="auto"/>
          </w:tcPr>
          <w:p w14:paraId="409F7BDC" w14:textId="77777777" w:rsidR="00067A4E" w:rsidRPr="00557248" w:rsidRDefault="000F1AB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</w:tbl>
    <w:p w14:paraId="09D573C1" w14:textId="77777777" w:rsidR="00A77158" w:rsidRPr="00557248" w:rsidRDefault="00A77158" w:rsidP="00725DFD">
      <w:pPr>
        <w:rPr>
          <w:rFonts w:ascii="Arial" w:hAnsi="Arial" w:cs="Arial"/>
          <w:lang w:eastAsia="zh-HK"/>
        </w:rPr>
      </w:pPr>
    </w:p>
    <w:sectPr w:rsidR="00A77158" w:rsidRPr="00557248" w:rsidSect="00EC7B6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B4B4" w14:textId="77777777" w:rsidR="00AB44DF" w:rsidRDefault="00AB44DF" w:rsidP="00FF05F6">
      <w:r>
        <w:separator/>
      </w:r>
    </w:p>
  </w:endnote>
  <w:endnote w:type="continuationSeparator" w:id="0">
    <w:p w14:paraId="6176EBCB" w14:textId="77777777" w:rsidR="00AB44DF" w:rsidRDefault="00AB44DF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E7DCE6" w14:textId="01D94CC3" w:rsidR="00EC7B64" w:rsidRPr="00204031" w:rsidRDefault="00EC7B64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460A75" w:rsidRPr="00460A75">
          <w:rPr>
            <w:rFonts w:ascii="Times New Roman" w:hAnsi="Times New Roman" w:cs="Times New Roman"/>
            <w:noProof/>
            <w:lang w:val="zh-TW"/>
          </w:rPr>
          <w:t>3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461245B6" w14:textId="77777777" w:rsidR="00EC7B64" w:rsidRDefault="00EC7B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5D2A" w14:textId="77777777" w:rsidR="00AB44DF" w:rsidRDefault="00AB44DF" w:rsidP="00FF05F6">
      <w:r>
        <w:separator/>
      </w:r>
    </w:p>
  </w:footnote>
  <w:footnote w:type="continuationSeparator" w:id="0">
    <w:p w14:paraId="3F62D72A" w14:textId="77777777" w:rsidR="00AB44DF" w:rsidRDefault="00AB44DF" w:rsidP="00FF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E268C"/>
    <w:multiLevelType w:val="hybridMultilevel"/>
    <w:tmpl w:val="F71CA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19536916">
    <w:abstractNumId w:val="3"/>
  </w:num>
  <w:num w:numId="2" w16cid:durableId="1687242994">
    <w:abstractNumId w:val="1"/>
  </w:num>
  <w:num w:numId="3" w16cid:durableId="813067201">
    <w:abstractNumId w:val="8"/>
  </w:num>
  <w:num w:numId="4" w16cid:durableId="822501637">
    <w:abstractNumId w:val="9"/>
  </w:num>
  <w:num w:numId="5" w16cid:durableId="1014264745">
    <w:abstractNumId w:val="5"/>
  </w:num>
  <w:num w:numId="6" w16cid:durableId="1213883517">
    <w:abstractNumId w:val="0"/>
  </w:num>
  <w:num w:numId="7" w16cid:durableId="668948794">
    <w:abstractNumId w:val="4"/>
  </w:num>
  <w:num w:numId="8" w16cid:durableId="126895931">
    <w:abstractNumId w:val="6"/>
  </w:num>
  <w:num w:numId="9" w16cid:durableId="1418088934">
    <w:abstractNumId w:val="7"/>
  </w:num>
  <w:num w:numId="10" w16cid:durableId="11148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11"/>
    <w:rsid w:val="00001217"/>
    <w:rsid w:val="00002DF4"/>
    <w:rsid w:val="000104BD"/>
    <w:rsid w:val="00011CBB"/>
    <w:rsid w:val="000153EE"/>
    <w:rsid w:val="00031AD5"/>
    <w:rsid w:val="00034A11"/>
    <w:rsid w:val="0005329D"/>
    <w:rsid w:val="00057949"/>
    <w:rsid w:val="0006289C"/>
    <w:rsid w:val="00064A15"/>
    <w:rsid w:val="00067A4E"/>
    <w:rsid w:val="00074902"/>
    <w:rsid w:val="00097AD3"/>
    <w:rsid w:val="000A2FBF"/>
    <w:rsid w:val="000B77F5"/>
    <w:rsid w:val="000C5164"/>
    <w:rsid w:val="000D4F04"/>
    <w:rsid w:val="000E2AA5"/>
    <w:rsid w:val="000E2CD8"/>
    <w:rsid w:val="000E2DAF"/>
    <w:rsid w:val="000E57AB"/>
    <w:rsid w:val="000F1AB4"/>
    <w:rsid w:val="000F2153"/>
    <w:rsid w:val="000F6C2B"/>
    <w:rsid w:val="001028A2"/>
    <w:rsid w:val="0011169E"/>
    <w:rsid w:val="00130B03"/>
    <w:rsid w:val="001421B1"/>
    <w:rsid w:val="00164378"/>
    <w:rsid w:val="001704F4"/>
    <w:rsid w:val="00175DCF"/>
    <w:rsid w:val="00176127"/>
    <w:rsid w:val="00186351"/>
    <w:rsid w:val="00187339"/>
    <w:rsid w:val="0019028D"/>
    <w:rsid w:val="001A225F"/>
    <w:rsid w:val="001B16EF"/>
    <w:rsid w:val="001B368D"/>
    <w:rsid w:val="001C525A"/>
    <w:rsid w:val="001D1AA5"/>
    <w:rsid w:val="001E2DDF"/>
    <w:rsid w:val="001F4472"/>
    <w:rsid w:val="00204031"/>
    <w:rsid w:val="00205F53"/>
    <w:rsid w:val="00225023"/>
    <w:rsid w:val="002279F5"/>
    <w:rsid w:val="0024255D"/>
    <w:rsid w:val="00242E3E"/>
    <w:rsid w:val="00244B40"/>
    <w:rsid w:val="002450F9"/>
    <w:rsid w:val="00250327"/>
    <w:rsid w:val="002512AB"/>
    <w:rsid w:val="00251D91"/>
    <w:rsid w:val="0025267D"/>
    <w:rsid w:val="00256A9A"/>
    <w:rsid w:val="00256D4D"/>
    <w:rsid w:val="00260367"/>
    <w:rsid w:val="00262FAE"/>
    <w:rsid w:val="00265840"/>
    <w:rsid w:val="00271686"/>
    <w:rsid w:val="002724EC"/>
    <w:rsid w:val="0027284D"/>
    <w:rsid w:val="00274129"/>
    <w:rsid w:val="00280F92"/>
    <w:rsid w:val="00281B4A"/>
    <w:rsid w:val="00285C59"/>
    <w:rsid w:val="002A6B98"/>
    <w:rsid w:val="002B4FA4"/>
    <w:rsid w:val="002B5E0E"/>
    <w:rsid w:val="002B6246"/>
    <w:rsid w:val="00304FAE"/>
    <w:rsid w:val="00312E7C"/>
    <w:rsid w:val="0032274A"/>
    <w:rsid w:val="0034472A"/>
    <w:rsid w:val="0035456E"/>
    <w:rsid w:val="00356AAA"/>
    <w:rsid w:val="00361889"/>
    <w:rsid w:val="00371937"/>
    <w:rsid w:val="0037659F"/>
    <w:rsid w:val="00376819"/>
    <w:rsid w:val="0037739A"/>
    <w:rsid w:val="003777D6"/>
    <w:rsid w:val="00380C69"/>
    <w:rsid w:val="00384909"/>
    <w:rsid w:val="00386C75"/>
    <w:rsid w:val="00393A9A"/>
    <w:rsid w:val="003C5A92"/>
    <w:rsid w:val="003E2F6C"/>
    <w:rsid w:val="003E58AB"/>
    <w:rsid w:val="003E71C2"/>
    <w:rsid w:val="003F2F54"/>
    <w:rsid w:val="00416673"/>
    <w:rsid w:val="0042793B"/>
    <w:rsid w:val="00442EC7"/>
    <w:rsid w:val="00446B60"/>
    <w:rsid w:val="00460A75"/>
    <w:rsid w:val="00461153"/>
    <w:rsid w:val="00464853"/>
    <w:rsid w:val="00465196"/>
    <w:rsid w:val="004747CB"/>
    <w:rsid w:val="004832AA"/>
    <w:rsid w:val="0049032B"/>
    <w:rsid w:val="00493FC4"/>
    <w:rsid w:val="00495F11"/>
    <w:rsid w:val="004A5BBB"/>
    <w:rsid w:val="004B2757"/>
    <w:rsid w:val="004C21C3"/>
    <w:rsid w:val="004C5365"/>
    <w:rsid w:val="004D6B28"/>
    <w:rsid w:val="004E4BD2"/>
    <w:rsid w:val="00500C14"/>
    <w:rsid w:val="00502621"/>
    <w:rsid w:val="00505E42"/>
    <w:rsid w:val="00513AD7"/>
    <w:rsid w:val="005234F2"/>
    <w:rsid w:val="00530C04"/>
    <w:rsid w:val="00533EC3"/>
    <w:rsid w:val="00534129"/>
    <w:rsid w:val="0054598F"/>
    <w:rsid w:val="00547F6B"/>
    <w:rsid w:val="005511C5"/>
    <w:rsid w:val="00553215"/>
    <w:rsid w:val="00557248"/>
    <w:rsid w:val="00574472"/>
    <w:rsid w:val="00586BC5"/>
    <w:rsid w:val="005915AD"/>
    <w:rsid w:val="005A20C7"/>
    <w:rsid w:val="005A3EBA"/>
    <w:rsid w:val="005B652B"/>
    <w:rsid w:val="005B73D3"/>
    <w:rsid w:val="005C47E5"/>
    <w:rsid w:val="005D25DB"/>
    <w:rsid w:val="005D73FA"/>
    <w:rsid w:val="005D7FDB"/>
    <w:rsid w:val="005E444C"/>
    <w:rsid w:val="005E4AB7"/>
    <w:rsid w:val="005E5A4E"/>
    <w:rsid w:val="00602965"/>
    <w:rsid w:val="006038BF"/>
    <w:rsid w:val="00604127"/>
    <w:rsid w:val="00611081"/>
    <w:rsid w:val="00622D56"/>
    <w:rsid w:val="0063323C"/>
    <w:rsid w:val="006433EC"/>
    <w:rsid w:val="00644779"/>
    <w:rsid w:val="00645601"/>
    <w:rsid w:val="00647275"/>
    <w:rsid w:val="006477B4"/>
    <w:rsid w:val="00650353"/>
    <w:rsid w:val="00654D97"/>
    <w:rsid w:val="0065582F"/>
    <w:rsid w:val="00662EB0"/>
    <w:rsid w:val="00675AB0"/>
    <w:rsid w:val="0068584A"/>
    <w:rsid w:val="0069491E"/>
    <w:rsid w:val="006952D6"/>
    <w:rsid w:val="006D389F"/>
    <w:rsid w:val="006D6B89"/>
    <w:rsid w:val="006D6FFE"/>
    <w:rsid w:val="006E21CC"/>
    <w:rsid w:val="006E2989"/>
    <w:rsid w:val="006E72AB"/>
    <w:rsid w:val="006F618B"/>
    <w:rsid w:val="007005E3"/>
    <w:rsid w:val="007074BA"/>
    <w:rsid w:val="00710D0E"/>
    <w:rsid w:val="00725DFD"/>
    <w:rsid w:val="007357C7"/>
    <w:rsid w:val="007370B5"/>
    <w:rsid w:val="00741BC0"/>
    <w:rsid w:val="00754903"/>
    <w:rsid w:val="00765DF5"/>
    <w:rsid w:val="007749C5"/>
    <w:rsid w:val="00795A94"/>
    <w:rsid w:val="007A2BF9"/>
    <w:rsid w:val="007B095B"/>
    <w:rsid w:val="007B1A76"/>
    <w:rsid w:val="007B3019"/>
    <w:rsid w:val="007B404A"/>
    <w:rsid w:val="007B795D"/>
    <w:rsid w:val="007C791B"/>
    <w:rsid w:val="007D5B34"/>
    <w:rsid w:val="007D6153"/>
    <w:rsid w:val="007E589E"/>
    <w:rsid w:val="007F5FC8"/>
    <w:rsid w:val="007F6967"/>
    <w:rsid w:val="007F6B93"/>
    <w:rsid w:val="0080315E"/>
    <w:rsid w:val="008040B6"/>
    <w:rsid w:val="00810363"/>
    <w:rsid w:val="00821878"/>
    <w:rsid w:val="00826BAF"/>
    <w:rsid w:val="00827215"/>
    <w:rsid w:val="00830969"/>
    <w:rsid w:val="00833597"/>
    <w:rsid w:val="00833F85"/>
    <w:rsid w:val="008341E6"/>
    <w:rsid w:val="00836FC5"/>
    <w:rsid w:val="00842795"/>
    <w:rsid w:val="00871847"/>
    <w:rsid w:val="00875169"/>
    <w:rsid w:val="008852AE"/>
    <w:rsid w:val="00895CC4"/>
    <w:rsid w:val="008A1E4C"/>
    <w:rsid w:val="008A75FE"/>
    <w:rsid w:val="008B46D6"/>
    <w:rsid w:val="008C4FDD"/>
    <w:rsid w:val="008D1ABE"/>
    <w:rsid w:val="008D3DF0"/>
    <w:rsid w:val="008D49C8"/>
    <w:rsid w:val="008D7E80"/>
    <w:rsid w:val="008E2656"/>
    <w:rsid w:val="008E2D01"/>
    <w:rsid w:val="008E6B93"/>
    <w:rsid w:val="008F27C7"/>
    <w:rsid w:val="008F55F2"/>
    <w:rsid w:val="008F5D2F"/>
    <w:rsid w:val="008F6847"/>
    <w:rsid w:val="00902E7E"/>
    <w:rsid w:val="009153EC"/>
    <w:rsid w:val="009222EE"/>
    <w:rsid w:val="00922D34"/>
    <w:rsid w:val="00925672"/>
    <w:rsid w:val="00937542"/>
    <w:rsid w:val="0095095C"/>
    <w:rsid w:val="0095758D"/>
    <w:rsid w:val="00960835"/>
    <w:rsid w:val="009625ED"/>
    <w:rsid w:val="009644ED"/>
    <w:rsid w:val="009749C4"/>
    <w:rsid w:val="009778A8"/>
    <w:rsid w:val="0097790C"/>
    <w:rsid w:val="00981DE5"/>
    <w:rsid w:val="00987811"/>
    <w:rsid w:val="00987E15"/>
    <w:rsid w:val="00997334"/>
    <w:rsid w:val="009B4573"/>
    <w:rsid w:val="009B75F0"/>
    <w:rsid w:val="009C2492"/>
    <w:rsid w:val="009D2E86"/>
    <w:rsid w:val="009D6920"/>
    <w:rsid w:val="009E70F2"/>
    <w:rsid w:val="00A01579"/>
    <w:rsid w:val="00A21618"/>
    <w:rsid w:val="00A21D15"/>
    <w:rsid w:val="00A22600"/>
    <w:rsid w:val="00A326C5"/>
    <w:rsid w:val="00A3448F"/>
    <w:rsid w:val="00A4317B"/>
    <w:rsid w:val="00A62819"/>
    <w:rsid w:val="00A700B1"/>
    <w:rsid w:val="00A77158"/>
    <w:rsid w:val="00A7789E"/>
    <w:rsid w:val="00A86309"/>
    <w:rsid w:val="00A9770B"/>
    <w:rsid w:val="00AB44DF"/>
    <w:rsid w:val="00AC0EF4"/>
    <w:rsid w:val="00AC16A7"/>
    <w:rsid w:val="00AC2F50"/>
    <w:rsid w:val="00AD7ED5"/>
    <w:rsid w:val="00AE0E93"/>
    <w:rsid w:val="00AE4572"/>
    <w:rsid w:val="00AE5BDC"/>
    <w:rsid w:val="00AF6709"/>
    <w:rsid w:val="00B0732B"/>
    <w:rsid w:val="00B23B2A"/>
    <w:rsid w:val="00B25524"/>
    <w:rsid w:val="00B26EF8"/>
    <w:rsid w:val="00B31EB4"/>
    <w:rsid w:val="00B3212B"/>
    <w:rsid w:val="00B337E3"/>
    <w:rsid w:val="00B37F62"/>
    <w:rsid w:val="00B4093D"/>
    <w:rsid w:val="00B41A62"/>
    <w:rsid w:val="00B50760"/>
    <w:rsid w:val="00B53264"/>
    <w:rsid w:val="00B55EA2"/>
    <w:rsid w:val="00B63F06"/>
    <w:rsid w:val="00B72AD0"/>
    <w:rsid w:val="00B87934"/>
    <w:rsid w:val="00BE2D68"/>
    <w:rsid w:val="00BF013A"/>
    <w:rsid w:val="00BF3EAA"/>
    <w:rsid w:val="00C2550A"/>
    <w:rsid w:val="00C255F3"/>
    <w:rsid w:val="00C315E7"/>
    <w:rsid w:val="00C5630D"/>
    <w:rsid w:val="00C56F65"/>
    <w:rsid w:val="00C629D3"/>
    <w:rsid w:val="00C67D94"/>
    <w:rsid w:val="00C72F86"/>
    <w:rsid w:val="00C73888"/>
    <w:rsid w:val="00C77DA8"/>
    <w:rsid w:val="00C77E25"/>
    <w:rsid w:val="00C9456F"/>
    <w:rsid w:val="00C97698"/>
    <w:rsid w:val="00CB04D8"/>
    <w:rsid w:val="00CC685E"/>
    <w:rsid w:val="00CD795F"/>
    <w:rsid w:val="00CE4704"/>
    <w:rsid w:val="00CE5708"/>
    <w:rsid w:val="00CE6AED"/>
    <w:rsid w:val="00CF7FE8"/>
    <w:rsid w:val="00D101C8"/>
    <w:rsid w:val="00D135FB"/>
    <w:rsid w:val="00D2728E"/>
    <w:rsid w:val="00D40D57"/>
    <w:rsid w:val="00D40DA0"/>
    <w:rsid w:val="00D44A2C"/>
    <w:rsid w:val="00D61CD7"/>
    <w:rsid w:val="00D61EDA"/>
    <w:rsid w:val="00D64B62"/>
    <w:rsid w:val="00D67FA7"/>
    <w:rsid w:val="00D74CE2"/>
    <w:rsid w:val="00D75045"/>
    <w:rsid w:val="00D8127D"/>
    <w:rsid w:val="00D84159"/>
    <w:rsid w:val="00DA2F93"/>
    <w:rsid w:val="00DC061F"/>
    <w:rsid w:val="00DD4265"/>
    <w:rsid w:val="00DD4636"/>
    <w:rsid w:val="00DE2DAE"/>
    <w:rsid w:val="00DF4093"/>
    <w:rsid w:val="00DF4850"/>
    <w:rsid w:val="00E076A3"/>
    <w:rsid w:val="00E103BE"/>
    <w:rsid w:val="00E31824"/>
    <w:rsid w:val="00E353C3"/>
    <w:rsid w:val="00E37CB8"/>
    <w:rsid w:val="00E44401"/>
    <w:rsid w:val="00E51C97"/>
    <w:rsid w:val="00E62716"/>
    <w:rsid w:val="00E62938"/>
    <w:rsid w:val="00E7642A"/>
    <w:rsid w:val="00E83AA8"/>
    <w:rsid w:val="00E8652C"/>
    <w:rsid w:val="00E913B1"/>
    <w:rsid w:val="00E965D4"/>
    <w:rsid w:val="00EC3121"/>
    <w:rsid w:val="00EC7B64"/>
    <w:rsid w:val="00ED4999"/>
    <w:rsid w:val="00EF08D5"/>
    <w:rsid w:val="00F02BFB"/>
    <w:rsid w:val="00F033C1"/>
    <w:rsid w:val="00F07372"/>
    <w:rsid w:val="00F15E30"/>
    <w:rsid w:val="00F353DE"/>
    <w:rsid w:val="00F372F4"/>
    <w:rsid w:val="00F41263"/>
    <w:rsid w:val="00F43F2F"/>
    <w:rsid w:val="00F53FED"/>
    <w:rsid w:val="00F656B6"/>
    <w:rsid w:val="00F66FCF"/>
    <w:rsid w:val="00F75236"/>
    <w:rsid w:val="00F801BF"/>
    <w:rsid w:val="00F83AA4"/>
    <w:rsid w:val="00F9129B"/>
    <w:rsid w:val="00F91FB2"/>
    <w:rsid w:val="00F92784"/>
    <w:rsid w:val="00FA2887"/>
    <w:rsid w:val="00FC0157"/>
    <w:rsid w:val="00FC1B91"/>
    <w:rsid w:val="00FC4DED"/>
    <w:rsid w:val="00FD7C15"/>
    <w:rsid w:val="00FE1E11"/>
    <w:rsid w:val="00FF05F6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0EFF2"/>
  <w15:docId w15:val="{FFA2644B-ACEC-4620-9B79-9E55466A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503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0353"/>
  </w:style>
  <w:style w:type="character" w:customStyle="1" w:styleId="ad">
    <w:name w:val="註解文字 字元"/>
    <w:basedOn w:val="a0"/>
    <w:link w:val="ac"/>
    <w:uiPriority w:val="99"/>
    <w:semiHidden/>
    <w:rsid w:val="006503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035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0353"/>
    <w:rPr>
      <w:b/>
      <w:bCs/>
    </w:rPr>
  </w:style>
  <w:style w:type="paragraph" w:styleId="af0">
    <w:name w:val="Revision"/>
    <w:hidden/>
    <w:uiPriority w:val="99"/>
    <w:semiHidden/>
    <w:rsid w:val="0092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3A80-1106-4355-8180-9EF2E4D8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275</Words>
  <Characters>1572</Characters>
  <Application>Microsoft Office Word</Application>
  <DocSecurity>0</DocSecurity>
  <Lines>13</Lines>
  <Paragraphs>3</Paragraphs>
  <ScaleCrop>false</ScaleCrop>
  <Company>EDB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陳結蓮老師</cp:lastModifiedBy>
  <cp:revision>29</cp:revision>
  <cp:lastPrinted>2023-10-15T08:11:00Z</cp:lastPrinted>
  <dcterms:created xsi:type="dcterms:W3CDTF">2023-07-06T07:59:00Z</dcterms:created>
  <dcterms:modified xsi:type="dcterms:W3CDTF">2025-04-21T17:04:00Z</dcterms:modified>
</cp:coreProperties>
</file>